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CB" w:rsidRDefault="004406CB" w:rsidP="004406CB">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2021年度股东大会会议材料二十三                商密A</w:t>
      </w:r>
    </w:p>
    <w:p w:rsidR="009350A3" w:rsidRPr="004406CB" w:rsidRDefault="009350A3" w:rsidP="009350A3">
      <w:pPr>
        <w:spacing w:line="560" w:lineRule="exact"/>
        <w:jc w:val="center"/>
        <w:rPr>
          <w:rFonts w:ascii="方正小标宋简体" w:eastAsia="方正小标宋简体" w:hAnsi="宋体"/>
          <w:kern w:val="0"/>
          <w:sz w:val="44"/>
          <w:szCs w:val="44"/>
        </w:rPr>
      </w:pPr>
    </w:p>
    <w:p w:rsidR="009350A3" w:rsidRDefault="009350A3" w:rsidP="009350A3">
      <w:pPr>
        <w:spacing w:line="560" w:lineRule="exact"/>
        <w:jc w:val="center"/>
        <w:rPr>
          <w:rFonts w:ascii="方正小标宋简体" w:eastAsia="方正小标宋简体" w:hAnsi="宋体"/>
          <w:kern w:val="0"/>
          <w:sz w:val="44"/>
          <w:szCs w:val="44"/>
        </w:rPr>
      </w:pPr>
      <w:r>
        <w:rPr>
          <w:rFonts w:ascii="方正小标宋简体" w:eastAsia="方正小标宋简体" w:hAnsi="宋体" w:hint="eastAsia"/>
          <w:kern w:val="0"/>
          <w:sz w:val="44"/>
          <w:szCs w:val="44"/>
        </w:rPr>
        <w:t>中国银保监办公厅关于第四批重大违法违规股东典型案例的通报</w:t>
      </w:r>
    </w:p>
    <w:p w:rsidR="009350A3" w:rsidRDefault="009350A3" w:rsidP="009350A3">
      <w:pPr>
        <w:spacing w:line="560" w:lineRule="exact"/>
        <w:jc w:val="center"/>
        <w:rPr>
          <w:rFonts w:ascii="方正小标宋简体" w:eastAsia="方正小标宋简体" w:hAnsi="宋体"/>
          <w:kern w:val="0"/>
          <w:sz w:val="44"/>
          <w:szCs w:val="44"/>
        </w:rPr>
      </w:pPr>
    </w:p>
    <w:p w:rsidR="004406CB" w:rsidRPr="008D1B54" w:rsidRDefault="004406CB" w:rsidP="004406CB">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近年来，中国银保监会持续强化银行保险机构股东股权监管，夯实公司治理监管基础。通过严格规范大股东行为，进一步加强股权和关联交易重点领域问题整治，资本不实、股权代持、股东直接干预公司经营和通过不当关联交易进行利益输送等公司治理重点问题整治取得阶段性成果，并分三批次向社会公开了银行保险机构重大违法违规股东，起到了严肃市场纪律、强化市场监督的良好效果。</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结合近期执法情况，对违法违规情节严重且社会影响恶劣的股东，坚持依法合规的原则坚决予以公开。本次公布股东的违法违规行为主要包括：一是违规开展关联交易；二是隐瞒关联关系；三是入股资金来源不符合监管规定；四是严重逃废银行债务；五是违规转让股权；六是违规代持股权；七是利用平台虚构业务进行融资。</w:t>
      </w:r>
    </w:p>
    <w:p w:rsidR="009350A3" w:rsidRPr="009350A3" w:rsidRDefault="009350A3" w:rsidP="009350A3"/>
    <w:p w:rsidR="009350A3" w:rsidRPr="009350A3" w:rsidRDefault="009350A3" w:rsidP="009350A3">
      <w:pPr>
        <w:rPr>
          <w:rFonts w:ascii="黑体" w:eastAsia="黑体"/>
          <w:sz w:val="32"/>
        </w:rPr>
      </w:pPr>
      <w:r w:rsidRPr="009350A3">
        <w:rPr>
          <w:rFonts w:ascii="黑体" w:eastAsia="黑体" w:hint="eastAsia"/>
          <w:b/>
          <w:bCs/>
          <w:sz w:val="32"/>
        </w:rPr>
        <w:t>公开第四批重大违法违规股东名单</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鼎力鑫盛（北京）国际投资管理有限公司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北京正泰宏行善达投资管理有限公司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lastRenderedPageBreak/>
        <w:t>北京安森金世纪国际投资有限公司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深圳市昂得威资产管理有限公司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深圳市剑海投资管理有限公司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辽阳华亿投资有限公司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宝塔石化集团有限公司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鼎晖恒业集团有限公司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河北融投控股集团有限公司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张家口市启圣房地产开发有限公司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贵州薏米阳光产业开发有限责任公司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贵州晴隆肥姑食品有限责任公司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巴彦淖尔雅欣食品有限公司</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李政达（身份证号：15080219680926XXXX）</w:t>
      </w:r>
    </w:p>
    <w:p w:rsidR="009350A3" w:rsidRPr="009350A3" w:rsidRDefault="009350A3" w:rsidP="009350A3">
      <w:pPr>
        <w:ind w:firstLineChars="200" w:firstLine="640"/>
        <w:rPr>
          <w:rFonts w:ascii="仿宋_GB2312" w:eastAsia="仿宋_GB2312"/>
          <w:bCs/>
          <w:sz w:val="32"/>
          <w:szCs w:val="32"/>
        </w:rPr>
      </w:pPr>
      <w:r w:rsidRPr="009350A3">
        <w:rPr>
          <w:rFonts w:ascii="仿宋_GB2312" w:eastAsia="仿宋_GB2312" w:hint="eastAsia"/>
          <w:bCs/>
          <w:sz w:val="32"/>
          <w:szCs w:val="32"/>
        </w:rPr>
        <w:t>内蒙古正宇房地产开发有限责任公司</w:t>
      </w:r>
    </w:p>
    <w:p w:rsidR="004406CB" w:rsidRDefault="009350A3" w:rsidP="004406CB">
      <w:pPr>
        <w:spacing w:line="560" w:lineRule="exact"/>
        <w:ind w:firstLineChars="200" w:firstLine="640"/>
        <w:jc w:val="right"/>
        <w:rPr>
          <w:rFonts w:ascii="仿宋_GB2312" w:eastAsia="仿宋_GB2312"/>
          <w:sz w:val="32"/>
          <w:szCs w:val="32"/>
        </w:rPr>
      </w:pPr>
      <w:r w:rsidRPr="009350A3">
        <w:rPr>
          <w:rFonts w:ascii="仿宋_GB2312" w:eastAsia="仿宋_GB2312"/>
          <w:bCs/>
          <w:sz w:val="32"/>
          <w:szCs w:val="32"/>
        </w:rPr>
        <w:br/>
      </w:r>
      <w:r w:rsidR="004406CB">
        <w:rPr>
          <w:rFonts w:ascii="仿宋_GB2312" w:eastAsia="仿宋_GB2312" w:hint="eastAsia"/>
          <w:sz w:val="32"/>
          <w:szCs w:val="32"/>
        </w:rPr>
        <w:t>提案人：扬州农商行第四届董事会</w:t>
      </w:r>
    </w:p>
    <w:p w:rsidR="004406CB" w:rsidRPr="00B060FA" w:rsidRDefault="004406CB" w:rsidP="004406CB">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C63937">
        <w:rPr>
          <w:rFonts w:ascii="仿宋_GB2312" w:eastAsia="仿宋_GB2312" w:hint="eastAsia"/>
          <w:sz w:val="32"/>
          <w:szCs w:val="32"/>
        </w:rPr>
        <w:t>27</w:t>
      </w:r>
      <w:r>
        <w:rPr>
          <w:rFonts w:ascii="仿宋_GB2312" w:eastAsia="仿宋_GB2312" w:hint="eastAsia"/>
          <w:sz w:val="32"/>
          <w:szCs w:val="32"/>
        </w:rPr>
        <w:t>日</w:t>
      </w:r>
    </w:p>
    <w:p w:rsidR="00992E06" w:rsidRPr="009350A3" w:rsidRDefault="00992E06" w:rsidP="009350A3">
      <w:pPr>
        <w:ind w:firstLineChars="200" w:firstLine="640"/>
        <w:rPr>
          <w:rFonts w:ascii="仿宋_GB2312" w:eastAsia="仿宋_GB2312"/>
          <w:bCs/>
          <w:sz w:val="32"/>
          <w:szCs w:val="32"/>
        </w:rPr>
      </w:pPr>
    </w:p>
    <w:sectPr w:rsidR="00992E06" w:rsidRPr="009350A3" w:rsidSect="00992E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0A7" w:rsidRDefault="00DA00A7" w:rsidP="004406CB">
      <w:r>
        <w:separator/>
      </w:r>
    </w:p>
  </w:endnote>
  <w:endnote w:type="continuationSeparator" w:id="1">
    <w:p w:rsidR="00DA00A7" w:rsidRDefault="00DA00A7" w:rsidP="004406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0A7" w:rsidRDefault="00DA00A7" w:rsidP="004406CB">
      <w:r>
        <w:separator/>
      </w:r>
    </w:p>
  </w:footnote>
  <w:footnote w:type="continuationSeparator" w:id="1">
    <w:p w:rsidR="00DA00A7" w:rsidRDefault="00DA00A7" w:rsidP="004406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50A3"/>
    <w:rsid w:val="00001BC9"/>
    <w:rsid w:val="00002E96"/>
    <w:rsid w:val="000050C8"/>
    <w:rsid w:val="00006C52"/>
    <w:rsid w:val="000075C1"/>
    <w:rsid w:val="00007CE1"/>
    <w:rsid w:val="0001139B"/>
    <w:rsid w:val="00012B31"/>
    <w:rsid w:val="00015320"/>
    <w:rsid w:val="0001601A"/>
    <w:rsid w:val="00016870"/>
    <w:rsid w:val="000170AA"/>
    <w:rsid w:val="00017877"/>
    <w:rsid w:val="00017ECA"/>
    <w:rsid w:val="0002141D"/>
    <w:rsid w:val="000228BA"/>
    <w:rsid w:val="000242C5"/>
    <w:rsid w:val="000247C1"/>
    <w:rsid w:val="000318C4"/>
    <w:rsid w:val="00031E52"/>
    <w:rsid w:val="00032564"/>
    <w:rsid w:val="00034498"/>
    <w:rsid w:val="00041AB4"/>
    <w:rsid w:val="0004682F"/>
    <w:rsid w:val="00046E28"/>
    <w:rsid w:val="00047CDC"/>
    <w:rsid w:val="00050E93"/>
    <w:rsid w:val="0005188C"/>
    <w:rsid w:val="00051A91"/>
    <w:rsid w:val="00052550"/>
    <w:rsid w:val="00052A74"/>
    <w:rsid w:val="00053E1C"/>
    <w:rsid w:val="00055AA1"/>
    <w:rsid w:val="000618E2"/>
    <w:rsid w:val="00062077"/>
    <w:rsid w:val="000626B5"/>
    <w:rsid w:val="00065FBD"/>
    <w:rsid w:val="00070AAB"/>
    <w:rsid w:val="00070AE9"/>
    <w:rsid w:val="00072878"/>
    <w:rsid w:val="000767B7"/>
    <w:rsid w:val="000777B2"/>
    <w:rsid w:val="000809B7"/>
    <w:rsid w:val="000818A8"/>
    <w:rsid w:val="00085CB7"/>
    <w:rsid w:val="00091231"/>
    <w:rsid w:val="00092D0B"/>
    <w:rsid w:val="00095A69"/>
    <w:rsid w:val="00095C92"/>
    <w:rsid w:val="00097A6A"/>
    <w:rsid w:val="000A17DA"/>
    <w:rsid w:val="000A60C6"/>
    <w:rsid w:val="000B0C52"/>
    <w:rsid w:val="000B2443"/>
    <w:rsid w:val="000B4DF1"/>
    <w:rsid w:val="000B4E99"/>
    <w:rsid w:val="000B54B4"/>
    <w:rsid w:val="000C108B"/>
    <w:rsid w:val="000C2142"/>
    <w:rsid w:val="000C3920"/>
    <w:rsid w:val="000C500F"/>
    <w:rsid w:val="000C62E9"/>
    <w:rsid w:val="000C6A1F"/>
    <w:rsid w:val="000D05E0"/>
    <w:rsid w:val="000D2A8A"/>
    <w:rsid w:val="000D3275"/>
    <w:rsid w:val="000D4588"/>
    <w:rsid w:val="000D534A"/>
    <w:rsid w:val="000D6840"/>
    <w:rsid w:val="000D753D"/>
    <w:rsid w:val="000E06B0"/>
    <w:rsid w:val="000E2F2B"/>
    <w:rsid w:val="000E3344"/>
    <w:rsid w:val="000E3407"/>
    <w:rsid w:val="000E34E5"/>
    <w:rsid w:val="000E64C8"/>
    <w:rsid w:val="000E6DC6"/>
    <w:rsid w:val="000E77CF"/>
    <w:rsid w:val="000F01EA"/>
    <w:rsid w:val="000F0E02"/>
    <w:rsid w:val="000F5555"/>
    <w:rsid w:val="000F6CB5"/>
    <w:rsid w:val="00102D5F"/>
    <w:rsid w:val="001077A7"/>
    <w:rsid w:val="0011071E"/>
    <w:rsid w:val="00110AE5"/>
    <w:rsid w:val="001117E8"/>
    <w:rsid w:val="0011333F"/>
    <w:rsid w:val="001203AC"/>
    <w:rsid w:val="0012091D"/>
    <w:rsid w:val="00121AA8"/>
    <w:rsid w:val="00121EB5"/>
    <w:rsid w:val="00122DA4"/>
    <w:rsid w:val="00122E99"/>
    <w:rsid w:val="00126927"/>
    <w:rsid w:val="00126CB3"/>
    <w:rsid w:val="00131D59"/>
    <w:rsid w:val="00132CE7"/>
    <w:rsid w:val="001331ED"/>
    <w:rsid w:val="0013365F"/>
    <w:rsid w:val="0013440E"/>
    <w:rsid w:val="001345FA"/>
    <w:rsid w:val="00134EB4"/>
    <w:rsid w:val="0013591E"/>
    <w:rsid w:val="00136CF0"/>
    <w:rsid w:val="00140826"/>
    <w:rsid w:val="001465CC"/>
    <w:rsid w:val="00152C04"/>
    <w:rsid w:val="001557D0"/>
    <w:rsid w:val="001565A2"/>
    <w:rsid w:val="0016333A"/>
    <w:rsid w:val="00163D36"/>
    <w:rsid w:val="00163F1A"/>
    <w:rsid w:val="00171324"/>
    <w:rsid w:val="001720C4"/>
    <w:rsid w:val="001762BA"/>
    <w:rsid w:val="00176FFB"/>
    <w:rsid w:val="001819EB"/>
    <w:rsid w:val="00181AA6"/>
    <w:rsid w:val="00183729"/>
    <w:rsid w:val="00184F1B"/>
    <w:rsid w:val="001915A0"/>
    <w:rsid w:val="001953E5"/>
    <w:rsid w:val="0019548B"/>
    <w:rsid w:val="00195A95"/>
    <w:rsid w:val="00195B37"/>
    <w:rsid w:val="001A37B7"/>
    <w:rsid w:val="001A4F34"/>
    <w:rsid w:val="001A5316"/>
    <w:rsid w:val="001A585A"/>
    <w:rsid w:val="001A6BAA"/>
    <w:rsid w:val="001A6BFF"/>
    <w:rsid w:val="001A758E"/>
    <w:rsid w:val="001B0822"/>
    <w:rsid w:val="001B1932"/>
    <w:rsid w:val="001B25B0"/>
    <w:rsid w:val="001B260D"/>
    <w:rsid w:val="001B2D2E"/>
    <w:rsid w:val="001B349E"/>
    <w:rsid w:val="001B38FF"/>
    <w:rsid w:val="001B41A4"/>
    <w:rsid w:val="001B7496"/>
    <w:rsid w:val="001B7A1A"/>
    <w:rsid w:val="001C10C0"/>
    <w:rsid w:val="001C13FD"/>
    <w:rsid w:val="001C1EA6"/>
    <w:rsid w:val="001C359E"/>
    <w:rsid w:val="001C77D9"/>
    <w:rsid w:val="001D190B"/>
    <w:rsid w:val="001D2C11"/>
    <w:rsid w:val="001D3D3E"/>
    <w:rsid w:val="001D65C9"/>
    <w:rsid w:val="001D797C"/>
    <w:rsid w:val="001D7A40"/>
    <w:rsid w:val="001E03A2"/>
    <w:rsid w:val="001E317F"/>
    <w:rsid w:val="001E3F67"/>
    <w:rsid w:val="001E4BE0"/>
    <w:rsid w:val="001E529A"/>
    <w:rsid w:val="001F1436"/>
    <w:rsid w:val="001F30C8"/>
    <w:rsid w:val="001F49BE"/>
    <w:rsid w:val="001F52DC"/>
    <w:rsid w:val="00200142"/>
    <w:rsid w:val="00200A61"/>
    <w:rsid w:val="00200D11"/>
    <w:rsid w:val="00202255"/>
    <w:rsid w:val="002022D0"/>
    <w:rsid w:val="00202A51"/>
    <w:rsid w:val="00203C2A"/>
    <w:rsid w:val="00207A8F"/>
    <w:rsid w:val="00211850"/>
    <w:rsid w:val="00215F84"/>
    <w:rsid w:val="00220DE2"/>
    <w:rsid w:val="002215B4"/>
    <w:rsid w:val="0022162A"/>
    <w:rsid w:val="00225F54"/>
    <w:rsid w:val="00226CDE"/>
    <w:rsid w:val="00227B97"/>
    <w:rsid w:val="002321FD"/>
    <w:rsid w:val="00237AA7"/>
    <w:rsid w:val="00244E2F"/>
    <w:rsid w:val="00246CF9"/>
    <w:rsid w:val="00250E94"/>
    <w:rsid w:val="002549AC"/>
    <w:rsid w:val="002606FD"/>
    <w:rsid w:val="002608F9"/>
    <w:rsid w:val="00261B10"/>
    <w:rsid w:val="00264741"/>
    <w:rsid w:val="002677CB"/>
    <w:rsid w:val="00274E71"/>
    <w:rsid w:val="00274FE2"/>
    <w:rsid w:val="00275242"/>
    <w:rsid w:val="002768D5"/>
    <w:rsid w:val="002804F7"/>
    <w:rsid w:val="00280AAA"/>
    <w:rsid w:val="002818F5"/>
    <w:rsid w:val="0028437D"/>
    <w:rsid w:val="00287656"/>
    <w:rsid w:val="00290AF8"/>
    <w:rsid w:val="002927B5"/>
    <w:rsid w:val="00292BCF"/>
    <w:rsid w:val="0029715A"/>
    <w:rsid w:val="002978C4"/>
    <w:rsid w:val="002A00A7"/>
    <w:rsid w:val="002A1AE7"/>
    <w:rsid w:val="002A2BB7"/>
    <w:rsid w:val="002A3B36"/>
    <w:rsid w:val="002A4B58"/>
    <w:rsid w:val="002A6CEC"/>
    <w:rsid w:val="002B290F"/>
    <w:rsid w:val="002B7F13"/>
    <w:rsid w:val="002B7FF7"/>
    <w:rsid w:val="002C076A"/>
    <w:rsid w:val="002C111D"/>
    <w:rsid w:val="002C1A27"/>
    <w:rsid w:val="002C4DE0"/>
    <w:rsid w:val="002D44E2"/>
    <w:rsid w:val="002D4B88"/>
    <w:rsid w:val="002D7831"/>
    <w:rsid w:val="002D7D38"/>
    <w:rsid w:val="002E0B03"/>
    <w:rsid w:val="002E1590"/>
    <w:rsid w:val="002E2358"/>
    <w:rsid w:val="002E69DE"/>
    <w:rsid w:val="002E7665"/>
    <w:rsid w:val="002F2E26"/>
    <w:rsid w:val="002F39CF"/>
    <w:rsid w:val="002F4793"/>
    <w:rsid w:val="002F4C85"/>
    <w:rsid w:val="00301133"/>
    <w:rsid w:val="003019AC"/>
    <w:rsid w:val="0030551E"/>
    <w:rsid w:val="003056BE"/>
    <w:rsid w:val="003059DF"/>
    <w:rsid w:val="00305D68"/>
    <w:rsid w:val="00306DF0"/>
    <w:rsid w:val="0030702C"/>
    <w:rsid w:val="003116A4"/>
    <w:rsid w:val="003121C8"/>
    <w:rsid w:val="00312A0D"/>
    <w:rsid w:val="003130AC"/>
    <w:rsid w:val="0031500D"/>
    <w:rsid w:val="00317500"/>
    <w:rsid w:val="00320DBC"/>
    <w:rsid w:val="003213BD"/>
    <w:rsid w:val="00321EEA"/>
    <w:rsid w:val="00321F24"/>
    <w:rsid w:val="00323176"/>
    <w:rsid w:val="00324A6C"/>
    <w:rsid w:val="0032639D"/>
    <w:rsid w:val="00327A97"/>
    <w:rsid w:val="00330863"/>
    <w:rsid w:val="00331EDF"/>
    <w:rsid w:val="0033398F"/>
    <w:rsid w:val="00334AC6"/>
    <w:rsid w:val="00337A80"/>
    <w:rsid w:val="00344EFC"/>
    <w:rsid w:val="00346941"/>
    <w:rsid w:val="00346BE1"/>
    <w:rsid w:val="003505F6"/>
    <w:rsid w:val="00352153"/>
    <w:rsid w:val="0035491B"/>
    <w:rsid w:val="00356391"/>
    <w:rsid w:val="003600FA"/>
    <w:rsid w:val="0036251B"/>
    <w:rsid w:val="00370B58"/>
    <w:rsid w:val="003718F3"/>
    <w:rsid w:val="00374BA8"/>
    <w:rsid w:val="00376A8E"/>
    <w:rsid w:val="003777C1"/>
    <w:rsid w:val="003804ED"/>
    <w:rsid w:val="003819BC"/>
    <w:rsid w:val="0038324C"/>
    <w:rsid w:val="003835F5"/>
    <w:rsid w:val="00384D40"/>
    <w:rsid w:val="00385B45"/>
    <w:rsid w:val="00386766"/>
    <w:rsid w:val="00386B1A"/>
    <w:rsid w:val="00387D07"/>
    <w:rsid w:val="003905A8"/>
    <w:rsid w:val="00390A74"/>
    <w:rsid w:val="003954CD"/>
    <w:rsid w:val="00395C6B"/>
    <w:rsid w:val="003A44F9"/>
    <w:rsid w:val="003A79BF"/>
    <w:rsid w:val="003A7AB8"/>
    <w:rsid w:val="003A7F2E"/>
    <w:rsid w:val="003B03B1"/>
    <w:rsid w:val="003B1871"/>
    <w:rsid w:val="003B2CC0"/>
    <w:rsid w:val="003B3F60"/>
    <w:rsid w:val="003B4D46"/>
    <w:rsid w:val="003B5B26"/>
    <w:rsid w:val="003B5B9B"/>
    <w:rsid w:val="003B608F"/>
    <w:rsid w:val="003B689A"/>
    <w:rsid w:val="003C00E4"/>
    <w:rsid w:val="003C068E"/>
    <w:rsid w:val="003C12A4"/>
    <w:rsid w:val="003C13FC"/>
    <w:rsid w:val="003C443F"/>
    <w:rsid w:val="003C44C7"/>
    <w:rsid w:val="003C4CDE"/>
    <w:rsid w:val="003C576E"/>
    <w:rsid w:val="003C5D0B"/>
    <w:rsid w:val="003D09BB"/>
    <w:rsid w:val="003D58F6"/>
    <w:rsid w:val="003D6479"/>
    <w:rsid w:val="003D7806"/>
    <w:rsid w:val="003E02DD"/>
    <w:rsid w:val="003E2466"/>
    <w:rsid w:val="003E2AA0"/>
    <w:rsid w:val="003E2EDA"/>
    <w:rsid w:val="003E366E"/>
    <w:rsid w:val="003E3C93"/>
    <w:rsid w:val="003E52A9"/>
    <w:rsid w:val="003E53AD"/>
    <w:rsid w:val="003E7B5D"/>
    <w:rsid w:val="003F0AAE"/>
    <w:rsid w:val="003F1EFF"/>
    <w:rsid w:val="003F2560"/>
    <w:rsid w:val="003F3DE0"/>
    <w:rsid w:val="003F72A6"/>
    <w:rsid w:val="004000C6"/>
    <w:rsid w:val="004011BF"/>
    <w:rsid w:val="00402FDF"/>
    <w:rsid w:val="00405927"/>
    <w:rsid w:val="0040695F"/>
    <w:rsid w:val="00406B49"/>
    <w:rsid w:val="00406DDD"/>
    <w:rsid w:val="004070A8"/>
    <w:rsid w:val="0041177B"/>
    <w:rsid w:val="004140B7"/>
    <w:rsid w:val="00414C0D"/>
    <w:rsid w:val="00414E37"/>
    <w:rsid w:val="00414F90"/>
    <w:rsid w:val="004276AF"/>
    <w:rsid w:val="00427BBA"/>
    <w:rsid w:val="00430833"/>
    <w:rsid w:val="00430E65"/>
    <w:rsid w:val="004325A6"/>
    <w:rsid w:val="004349EA"/>
    <w:rsid w:val="004368F8"/>
    <w:rsid w:val="004406CB"/>
    <w:rsid w:val="00440890"/>
    <w:rsid w:val="004415C9"/>
    <w:rsid w:val="004419E1"/>
    <w:rsid w:val="00445691"/>
    <w:rsid w:val="00447E0D"/>
    <w:rsid w:val="00453931"/>
    <w:rsid w:val="00453C4A"/>
    <w:rsid w:val="00455084"/>
    <w:rsid w:val="00461816"/>
    <w:rsid w:val="00465481"/>
    <w:rsid w:val="00466D1D"/>
    <w:rsid w:val="00466F09"/>
    <w:rsid w:val="004674C2"/>
    <w:rsid w:val="004677B2"/>
    <w:rsid w:val="004708B5"/>
    <w:rsid w:val="004710F1"/>
    <w:rsid w:val="00471EC8"/>
    <w:rsid w:val="00472629"/>
    <w:rsid w:val="00473DCD"/>
    <w:rsid w:val="00474DC7"/>
    <w:rsid w:val="004760E6"/>
    <w:rsid w:val="00476536"/>
    <w:rsid w:val="0047667F"/>
    <w:rsid w:val="00476887"/>
    <w:rsid w:val="004855DD"/>
    <w:rsid w:val="00486B92"/>
    <w:rsid w:val="00486D75"/>
    <w:rsid w:val="00490C39"/>
    <w:rsid w:val="0049106C"/>
    <w:rsid w:val="004933F6"/>
    <w:rsid w:val="00493FD1"/>
    <w:rsid w:val="00494C71"/>
    <w:rsid w:val="00494E21"/>
    <w:rsid w:val="00495277"/>
    <w:rsid w:val="004957B3"/>
    <w:rsid w:val="00497F57"/>
    <w:rsid w:val="004A1D9E"/>
    <w:rsid w:val="004A2D1D"/>
    <w:rsid w:val="004A308A"/>
    <w:rsid w:val="004A7110"/>
    <w:rsid w:val="004B3571"/>
    <w:rsid w:val="004B3A8D"/>
    <w:rsid w:val="004B46C9"/>
    <w:rsid w:val="004C00BF"/>
    <w:rsid w:val="004C1EFA"/>
    <w:rsid w:val="004C3F09"/>
    <w:rsid w:val="004C4DDA"/>
    <w:rsid w:val="004C5404"/>
    <w:rsid w:val="004C6B08"/>
    <w:rsid w:val="004C7B01"/>
    <w:rsid w:val="004D1277"/>
    <w:rsid w:val="004D20E7"/>
    <w:rsid w:val="004D2870"/>
    <w:rsid w:val="004D36A4"/>
    <w:rsid w:val="004D6FB0"/>
    <w:rsid w:val="004E26F4"/>
    <w:rsid w:val="004E35F3"/>
    <w:rsid w:val="004E3614"/>
    <w:rsid w:val="004E54C9"/>
    <w:rsid w:val="004E737C"/>
    <w:rsid w:val="004E737F"/>
    <w:rsid w:val="004E7979"/>
    <w:rsid w:val="004E7AA4"/>
    <w:rsid w:val="004F0E17"/>
    <w:rsid w:val="004F10CA"/>
    <w:rsid w:val="004F2663"/>
    <w:rsid w:val="004F2749"/>
    <w:rsid w:val="004F4643"/>
    <w:rsid w:val="004F6DE7"/>
    <w:rsid w:val="004F6E37"/>
    <w:rsid w:val="004F74CF"/>
    <w:rsid w:val="004F77B6"/>
    <w:rsid w:val="00501A5F"/>
    <w:rsid w:val="00502C68"/>
    <w:rsid w:val="00505E77"/>
    <w:rsid w:val="0050683F"/>
    <w:rsid w:val="00506A27"/>
    <w:rsid w:val="00506E9E"/>
    <w:rsid w:val="00506FA7"/>
    <w:rsid w:val="0051018F"/>
    <w:rsid w:val="0051153B"/>
    <w:rsid w:val="00512C43"/>
    <w:rsid w:val="00513A09"/>
    <w:rsid w:val="00513E45"/>
    <w:rsid w:val="00517CB1"/>
    <w:rsid w:val="005202B7"/>
    <w:rsid w:val="00522B17"/>
    <w:rsid w:val="00522E63"/>
    <w:rsid w:val="005239B1"/>
    <w:rsid w:val="00524302"/>
    <w:rsid w:val="005307C6"/>
    <w:rsid w:val="00531168"/>
    <w:rsid w:val="005367EC"/>
    <w:rsid w:val="00536961"/>
    <w:rsid w:val="00537306"/>
    <w:rsid w:val="005376E7"/>
    <w:rsid w:val="0054017A"/>
    <w:rsid w:val="00544413"/>
    <w:rsid w:val="00545267"/>
    <w:rsid w:val="005512A5"/>
    <w:rsid w:val="00551775"/>
    <w:rsid w:val="005524FB"/>
    <w:rsid w:val="0056300E"/>
    <w:rsid w:val="00563F93"/>
    <w:rsid w:val="005678A2"/>
    <w:rsid w:val="00567C17"/>
    <w:rsid w:val="00567E15"/>
    <w:rsid w:val="00571102"/>
    <w:rsid w:val="0057168C"/>
    <w:rsid w:val="0057249C"/>
    <w:rsid w:val="00574184"/>
    <w:rsid w:val="005764E0"/>
    <w:rsid w:val="00576F26"/>
    <w:rsid w:val="00577BF6"/>
    <w:rsid w:val="00580545"/>
    <w:rsid w:val="005816C9"/>
    <w:rsid w:val="00582A36"/>
    <w:rsid w:val="00582C6B"/>
    <w:rsid w:val="00582C72"/>
    <w:rsid w:val="005831F0"/>
    <w:rsid w:val="0058569E"/>
    <w:rsid w:val="00592053"/>
    <w:rsid w:val="00593705"/>
    <w:rsid w:val="00596AC5"/>
    <w:rsid w:val="005A5BF8"/>
    <w:rsid w:val="005A70AA"/>
    <w:rsid w:val="005B1798"/>
    <w:rsid w:val="005B1A88"/>
    <w:rsid w:val="005B3BCF"/>
    <w:rsid w:val="005B4C37"/>
    <w:rsid w:val="005B5B7D"/>
    <w:rsid w:val="005B6885"/>
    <w:rsid w:val="005B6ED3"/>
    <w:rsid w:val="005C2E6E"/>
    <w:rsid w:val="005C4437"/>
    <w:rsid w:val="005D0445"/>
    <w:rsid w:val="005D1290"/>
    <w:rsid w:val="005D14E1"/>
    <w:rsid w:val="005D312E"/>
    <w:rsid w:val="005D36F9"/>
    <w:rsid w:val="005E074D"/>
    <w:rsid w:val="005E1322"/>
    <w:rsid w:val="005E1336"/>
    <w:rsid w:val="005E2F4F"/>
    <w:rsid w:val="005E7209"/>
    <w:rsid w:val="005E7A06"/>
    <w:rsid w:val="005E7E1C"/>
    <w:rsid w:val="005F22C3"/>
    <w:rsid w:val="005F50A5"/>
    <w:rsid w:val="005F6659"/>
    <w:rsid w:val="005F73C5"/>
    <w:rsid w:val="005F78BE"/>
    <w:rsid w:val="00600EFD"/>
    <w:rsid w:val="006014BE"/>
    <w:rsid w:val="00602573"/>
    <w:rsid w:val="0060340D"/>
    <w:rsid w:val="00610C2F"/>
    <w:rsid w:val="00612351"/>
    <w:rsid w:val="006129EA"/>
    <w:rsid w:val="006129EE"/>
    <w:rsid w:val="00613D42"/>
    <w:rsid w:val="0061423D"/>
    <w:rsid w:val="006211FE"/>
    <w:rsid w:val="00624039"/>
    <w:rsid w:val="00626094"/>
    <w:rsid w:val="0062612E"/>
    <w:rsid w:val="0062765C"/>
    <w:rsid w:val="00633D18"/>
    <w:rsid w:val="00634A35"/>
    <w:rsid w:val="006350D3"/>
    <w:rsid w:val="00635152"/>
    <w:rsid w:val="00635654"/>
    <w:rsid w:val="00635675"/>
    <w:rsid w:val="0063682A"/>
    <w:rsid w:val="006401CC"/>
    <w:rsid w:val="00640A50"/>
    <w:rsid w:val="00640F7A"/>
    <w:rsid w:val="00644786"/>
    <w:rsid w:val="006448E0"/>
    <w:rsid w:val="006476F6"/>
    <w:rsid w:val="006501A1"/>
    <w:rsid w:val="006545BC"/>
    <w:rsid w:val="00654E97"/>
    <w:rsid w:val="0065587E"/>
    <w:rsid w:val="0065677F"/>
    <w:rsid w:val="006570EC"/>
    <w:rsid w:val="006602E1"/>
    <w:rsid w:val="00663753"/>
    <w:rsid w:val="00666DB7"/>
    <w:rsid w:val="006670E1"/>
    <w:rsid w:val="00667C82"/>
    <w:rsid w:val="00671D8E"/>
    <w:rsid w:val="00671F9D"/>
    <w:rsid w:val="006729A0"/>
    <w:rsid w:val="00672BC7"/>
    <w:rsid w:val="00673D05"/>
    <w:rsid w:val="006745DF"/>
    <w:rsid w:val="00674841"/>
    <w:rsid w:val="00675A40"/>
    <w:rsid w:val="00676462"/>
    <w:rsid w:val="006774A7"/>
    <w:rsid w:val="006804CA"/>
    <w:rsid w:val="00680F50"/>
    <w:rsid w:val="006813C5"/>
    <w:rsid w:val="006867EE"/>
    <w:rsid w:val="00691C5A"/>
    <w:rsid w:val="006937F6"/>
    <w:rsid w:val="0069474E"/>
    <w:rsid w:val="006953C6"/>
    <w:rsid w:val="0069694C"/>
    <w:rsid w:val="006A068B"/>
    <w:rsid w:val="006A075A"/>
    <w:rsid w:val="006A09B0"/>
    <w:rsid w:val="006A1756"/>
    <w:rsid w:val="006A251D"/>
    <w:rsid w:val="006A3731"/>
    <w:rsid w:val="006A39D2"/>
    <w:rsid w:val="006A3B62"/>
    <w:rsid w:val="006A72AB"/>
    <w:rsid w:val="006A7BFB"/>
    <w:rsid w:val="006B193C"/>
    <w:rsid w:val="006B271B"/>
    <w:rsid w:val="006B280F"/>
    <w:rsid w:val="006B2B5D"/>
    <w:rsid w:val="006B2F13"/>
    <w:rsid w:val="006B3B9F"/>
    <w:rsid w:val="006B3F41"/>
    <w:rsid w:val="006B7FC2"/>
    <w:rsid w:val="006C1F50"/>
    <w:rsid w:val="006C2A1B"/>
    <w:rsid w:val="006C3347"/>
    <w:rsid w:val="006C56AE"/>
    <w:rsid w:val="006C701F"/>
    <w:rsid w:val="006C7F41"/>
    <w:rsid w:val="006D0DC5"/>
    <w:rsid w:val="006D1082"/>
    <w:rsid w:val="006D3484"/>
    <w:rsid w:val="006D4AB6"/>
    <w:rsid w:val="006E0F90"/>
    <w:rsid w:val="006E498D"/>
    <w:rsid w:val="006E7740"/>
    <w:rsid w:val="006E7854"/>
    <w:rsid w:val="006E78A8"/>
    <w:rsid w:val="006F09DF"/>
    <w:rsid w:val="006F0ABE"/>
    <w:rsid w:val="006F2826"/>
    <w:rsid w:val="006F28DD"/>
    <w:rsid w:val="00700534"/>
    <w:rsid w:val="00701231"/>
    <w:rsid w:val="00705EC6"/>
    <w:rsid w:val="0070645B"/>
    <w:rsid w:val="00706D8F"/>
    <w:rsid w:val="00707814"/>
    <w:rsid w:val="00712D7E"/>
    <w:rsid w:val="00715BD1"/>
    <w:rsid w:val="00722833"/>
    <w:rsid w:val="00730B21"/>
    <w:rsid w:val="00730B3E"/>
    <w:rsid w:val="00732229"/>
    <w:rsid w:val="00734422"/>
    <w:rsid w:val="00735CFE"/>
    <w:rsid w:val="00737446"/>
    <w:rsid w:val="0074136B"/>
    <w:rsid w:val="00743B99"/>
    <w:rsid w:val="007459AE"/>
    <w:rsid w:val="00746CE1"/>
    <w:rsid w:val="00750132"/>
    <w:rsid w:val="00751DBF"/>
    <w:rsid w:val="007522A4"/>
    <w:rsid w:val="00755504"/>
    <w:rsid w:val="007611D5"/>
    <w:rsid w:val="00763EDE"/>
    <w:rsid w:val="00764179"/>
    <w:rsid w:val="00766B65"/>
    <w:rsid w:val="007674FD"/>
    <w:rsid w:val="00773A05"/>
    <w:rsid w:val="00774D0D"/>
    <w:rsid w:val="00775D4D"/>
    <w:rsid w:val="00781605"/>
    <w:rsid w:val="0078166C"/>
    <w:rsid w:val="007822A0"/>
    <w:rsid w:val="00782332"/>
    <w:rsid w:val="007831F4"/>
    <w:rsid w:val="00787AAC"/>
    <w:rsid w:val="007944A6"/>
    <w:rsid w:val="007A0504"/>
    <w:rsid w:val="007A06CB"/>
    <w:rsid w:val="007A3BBE"/>
    <w:rsid w:val="007B189D"/>
    <w:rsid w:val="007B427C"/>
    <w:rsid w:val="007B641A"/>
    <w:rsid w:val="007B6793"/>
    <w:rsid w:val="007C259E"/>
    <w:rsid w:val="007C3299"/>
    <w:rsid w:val="007C3CBC"/>
    <w:rsid w:val="007C663D"/>
    <w:rsid w:val="007C6BC5"/>
    <w:rsid w:val="007C71B8"/>
    <w:rsid w:val="007C73CA"/>
    <w:rsid w:val="007C7A9E"/>
    <w:rsid w:val="007D08F6"/>
    <w:rsid w:val="007D140C"/>
    <w:rsid w:val="007D19E8"/>
    <w:rsid w:val="007E333D"/>
    <w:rsid w:val="007E39C6"/>
    <w:rsid w:val="007E3D74"/>
    <w:rsid w:val="007F084E"/>
    <w:rsid w:val="007F1C43"/>
    <w:rsid w:val="007F3065"/>
    <w:rsid w:val="007F52B8"/>
    <w:rsid w:val="007F623B"/>
    <w:rsid w:val="007F740A"/>
    <w:rsid w:val="007F7D69"/>
    <w:rsid w:val="00800DDD"/>
    <w:rsid w:val="00801184"/>
    <w:rsid w:val="008015A1"/>
    <w:rsid w:val="00802167"/>
    <w:rsid w:val="00802310"/>
    <w:rsid w:val="008024B6"/>
    <w:rsid w:val="008038E9"/>
    <w:rsid w:val="008042EA"/>
    <w:rsid w:val="008044C8"/>
    <w:rsid w:val="00804CDF"/>
    <w:rsid w:val="00805411"/>
    <w:rsid w:val="00806803"/>
    <w:rsid w:val="008103FB"/>
    <w:rsid w:val="00810E26"/>
    <w:rsid w:val="00810E4E"/>
    <w:rsid w:val="008127B0"/>
    <w:rsid w:val="00812DCE"/>
    <w:rsid w:val="00820B7F"/>
    <w:rsid w:val="00820ED3"/>
    <w:rsid w:val="00821AA2"/>
    <w:rsid w:val="00823C5B"/>
    <w:rsid w:val="0082511C"/>
    <w:rsid w:val="0083272D"/>
    <w:rsid w:val="00833C15"/>
    <w:rsid w:val="00836E2E"/>
    <w:rsid w:val="008417A4"/>
    <w:rsid w:val="008448F5"/>
    <w:rsid w:val="0084571A"/>
    <w:rsid w:val="00846A00"/>
    <w:rsid w:val="00847181"/>
    <w:rsid w:val="008479F1"/>
    <w:rsid w:val="0085086D"/>
    <w:rsid w:val="00851530"/>
    <w:rsid w:val="008525EA"/>
    <w:rsid w:val="0085559D"/>
    <w:rsid w:val="00856710"/>
    <w:rsid w:val="00857461"/>
    <w:rsid w:val="00857FBC"/>
    <w:rsid w:val="0086049D"/>
    <w:rsid w:val="008613AF"/>
    <w:rsid w:val="0086287E"/>
    <w:rsid w:val="00863723"/>
    <w:rsid w:val="00870829"/>
    <w:rsid w:val="00870881"/>
    <w:rsid w:val="0087098F"/>
    <w:rsid w:val="00874DE8"/>
    <w:rsid w:val="00880292"/>
    <w:rsid w:val="00880D4E"/>
    <w:rsid w:val="00881986"/>
    <w:rsid w:val="00881D5B"/>
    <w:rsid w:val="00884F00"/>
    <w:rsid w:val="0088693B"/>
    <w:rsid w:val="008870E2"/>
    <w:rsid w:val="008906E9"/>
    <w:rsid w:val="008921A6"/>
    <w:rsid w:val="0089296E"/>
    <w:rsid w:val="00894B29"/>
    <w:rsid w:val="00894BBF"/>
    <w:rsid w:val="00897AD7"/>
    <w:rsid w:val="008A085D"/>
    <w:rsid w:val="008A0FD6"/>
    <w:rsid w:val="008A1C01"/>
    <w:rsid w:val="008A3830"/>
    <w:rsid w:val="008A3A44"/>
    <w:rsid w:val="008A59F2"/>
    <w:rsid w:val="008B0F79"/>
    <w:rsid w:val="008B1842"/>
    <w:rsid w:val="008B47D7"/>
    <w:rsid w:val="008B4ADC"/>
    <w:rsid w:val="008B5014"/>
    <w:rsid w:val="008B537F"/>
    <w:rsid w:val="008B6197"/>
    <w:rsid w:val="008B757A"/>
    <w:rsid w:val="008C1D8E"/>
    <w:rsid w:val="008C4480"/>
    <w:rsid w:val="008C4891"/>
    <w:rsid w:val="008C6AFB"/>
    <w:rsid w:val="008D40A6"/>
    <w:rsid w:val="008D435D"/>
    <w:rsid w:val="008E11BC"/>
    <w:rsid w:val="008E6E24"/>
    <w:rsid w:val="008E7902"/>
    <w:rsid w:val="008F2562"/>
    <w:rsid w:val="008F57F3"/>
    <w:rsid w:val="008F6CF8"/>
    <w:rsid w:val="009007F6"/>
    <w:rsid w:val="00901151"/>
    <w:rsid w:val="00902D64"/>
    <w:rsid w:val="009115FB"/>
    <w:rsid w:val="00912151"/>
    <w:rsid w:val="00913389"/>
    <w:rsid w:val="0091378B"/>
    <w:rsid w:val="009159E7"/>
    <w:rsid w:val="009173C7"/>
    <w:rsid w:val="00917EF5"/>
    <w:rsid w:val="00922B3F"/>
    <w:rsid w:val="0092327F"/>
    <w:rsid w:val="00923BA4"/>
    <w:rsid w:val="009255C5"/>
    <w:rsid w:val="00926C61"/>
    <w:rsid w:val="00927265"/>
    <w:rsid w:val="00927353"/>
    <w:rsid w:val="009273F3"/>
    <w:rsid w:val="009307AD"/>
    <w:rsid w:val="009310AA"/>
    <w:rsid w:val="009320F6"/>
    <w:rsid w:val="00933297"/>
    <w:rsid w:val="00934432"/>
    <w:rsid w:val="009350A3"/>
    <w:rsid w:val="00935386"/>
    <w:rsid w:val="00936870"/>
    <w:rsid w:val="00940ED2"/>
    <w:rsid w:val="00941225"/>
    <w:rsid w:val="009421D3"/>
    <w:rsid w:val="009436DC"/>
    <w:rsid w:val="00947BB5"/>
    <w:rsid w:val="00947BBD"/>
    <w:rsid w:val="00950A6F"/>
    <w:rsid w:val="009513B1"/>
    <w:rsid w:val="0095683B"/>
    <w:rsid w:val="009574B8"/>
    <w:rsid w:val="00957F79"/>
    <w:rsid w:val="009610D2"/>
    <w:rsid w:val="00961ECE"/>
    <w:rsid w:val="00962E83"/>
    <w:rsid w:val="00963077"/>
    <w:rsid w:val="009638E5"/>
    <w:rsid w:val="009639C9"/>
    <w:rsid w:val="00965011"/>
    <w:rsid w:val="00965D78"/>
    <w:rsid w:val="00966A72"/>
    <w:rsid w:val="00972DC3"/>
    <w:rsid w:val="0097317B"/>
    <w:rsid w:val="00974327"/>
    <w:rsid w:val="0097443D"/>
    <w:rsid w:val="009753F2"/>
    <w:rsid w:val="00977E8B"/>
    <w:rsid w:val="00983E6D"/>
    <w:rsid w:val="00984A64"/>
    <w:rsid w:val="009852F2"/>
    <w:rsid w:val="00985606"/>
    <w:rsid w:val="00986C3D"/>
    <w:rsid w:val="00992E06"/>
    <w:rsid w:val="00993DA6"/>
    <w:rsid w:val="009A433D"/>
    <w:rsid w:val="009A4B15"/>
    <w:rsid w:val="009B0FD0"/>
    <w:rsid w:val="009B1F86"/>
    <w:rsid w:val="009B2377"/>
    <w:rsid w:val="009B23FD"/>
    <w:rsid w:val="009B316D"/>
    <w:rsid w:val="009B4DD4"/>
    <w:rsid w:val="009B5367"/>
    <w:rsid w:val="009B65EF"/>
    <w:rsid w:val="009C280A"/>
    <w:rsid w:val="009C37B6"/>
    <w:rsid w:val="009C3CA4"/>
    <w:rsid w:val="009C3CD9"/>
    <w:rsid w:val="009C6ECF"/>
    <w:rsid w:val="009D1262"/>
    <w:rsid w:val="009D167F"/>
    <w:rsid w:val="009D26C7"/>
    <w:rsid w:val="009D6DF0"/>
    <w:rsid w:val="009E247F"/>
    <w:rsid w:val="009E522D"/>
    <w:rsid w:val="009E5C3F"/>
    <w:rsid w:val="009E717F"/>
    <w:rsid w:val="009E7890"/>
    <w:rsid w:val="009E7B20"/>
    <w:rsid w:val="009F1D06"/>
    <w:rsid w:val="009F3599"/>
    <w:rsid w:val="009F3637"/>
    <w:rsid w:val="009F36AA"/>
    <w:rsid w:val="009F624B"/>
    <w:rsid w:val="009F7C44"/>
    <w:rsid w:val="00A03FBC"/>
    <w:rsid w:val="00A072AE"/>
    <w:rsid w:val="00A100A5"/>
    <w:rsid w:val="00A107B5"/>
    <w:rsid w:val="00A111A4"/>
    <w:rsid w:val="00A159CD"/>
    <w:rsid w:val="00A17C57"/>
    <w:rsid w:val="00A206F6"/>
    <w:rsid w:val="00A20B6F"/>
    <w:rsid w:val="00A21864"/>
    <w:rsid w:val="00A23243"/>
    <w:rsid w:val="00A279EE"/>
    <w:rsid w:val="00A30CA9"/>
    <w:rsid w:val="00A3474D"/>
    <w:rsid w:val="00A379B9"/>
    <w:rsid w:val="00A42239"/>
    <w:rsid w:val="00A44F9D"/>
    <w:rsid w:val="00A465D6"/>
    <w:rsid w:val="00A478CF"/>
    <w:rsid w:val="00A479BA"/>
    <w:rsid w:val="00A52008"/>
    <w:rsid w:val="00A546CA"/>
    <w:rsid w:val="00A573C8"/>
    <w:rsid w:val="00A64170"/>
    <w:rsid w:val="00A64B19"/>
    <w:rsid w:val="00A65A6F"/>
    <w:rsid w:val="00A73673"/>
    <w:rsid w:val="00A74611"/>
    <w:rsid w:val="00A75065"/>
    <w:rsid w:val="00A763BE"/>
    <w:rsid w:val="00A77EF2"/>
    <w:rsid w:val="00A83136"/>
    <w:rsid w:val="00A8452D"/>
    <w:rsid w:val="00A85783"/>
    <w:rsid w:val="00A86027"/>
    <w:rsid w:val="00A92E54"/>
    <w:rsid w:val="00A9347A"/>
    <w:rsid w:val="00AA0BC6"/>
    <w:rsid w:val="00AA1F5B"/>
    <w:rsid w:val="00AA269F"/>
    <w:rsid w:val="00AA4F3B"/>
    <w:rsid w:val="00AA512F"/>
    <w:rsid w:val="00AA62C9"/>
    <w:rsid w:val="00AB02EB"/>
    <w:rsid w:val="00AB0B7E"/>
    <w:rsid w:val="00AB0D1F"/>
    <w:rsid w:val="00AB1ECA"/>
    <w:rsid w:val="00AB2B71"/>
    <w:rsid w:val="00AB5212"/>
    <w:rsid w:val="00AB5D89"/>
    <w:rsid w:val="00AB5E81"/>
    <w:rsid w:val="00AB7EFA"/>
    <w:rsid w:val="00AC2D8A"/>
    <w:rsid w:val="00AC3DC3"/>
    <w:rsid w:val="00AC6247"/>
    <w:rsid w:val="00AC7D61"/>
    <w:rsid w:val="00AD02A7"/>
    <w:rsid w:val="00AD1852"/>
    <w:rsid w:val="00AD2731"/>
    <w:rsid w:val="00AD31C0"/>
    <w:rsid w:val="00AD31E5"/>
    <w:rsid w:val="00AD40B4"/>
    <w:rsid w:val="00AD5548"/>
    <w:rsid w:val="00AD56E5"/>
    <w:rsid w:val="00AD5B6F"/>
    <w:rsid w:val="00AD6545"/>
    <w:rsid w:val="00AD6EFC"/>
    <w:rsid w:val="00AE0594"/>
    <w:rsid w:val="00AE0C66"/>
    <w:rsid w:val="00AE1818"/>
    <w:rsid w:val="00AE550F"/>
    <w:rsid w:val="00AE5E0A"/>
    <w:rsid w:val="00AF0A0C"/>
    <w:rsid w:val="00AF1BAC"/>
    <w:rsid w:val="00AF6CCE"/>
    <w:rsid w:val="00AF704C"/>
    <w:rsid w:val="00AF7060"/>
    <w:rsid w:val="00AF7501"/>
    <w:rsid w:val="00B008A3"/>
    <w:rsid w:val="00B0102A"/>
    <w:rsid w:val="00B01DAF"/>
    <w:rsid w:val="00B0669B"/>
    <w:rsid w:val="00B0670F"/>
    <w:rsid w:val="00B10DF6"/>
    <w:rsid w:val="00B1129F"/>
    <w:rsid w:val="00B15BE9"/>
    <w:rsid w:val="00B16A35"/>
    <w:rsid w:val="00B17CC2"/>
    <w:rsid w:val="00B220C5"/>
    <w:rsid w:val="00B22147"/>
    <w:rsid w:val="00B2280F"/>
    <w:rsid w:val="00B23366"/>
    <w:rsid w:val="00B246BE"/>
    <w:rsid w:val="00B25A91"/>
    <w:rsid w:val="00B25EB7"/>
    <w:rsid w:val="00B265F2"/>
    <w:rsid w:val="00B2662A"/>
    <w:rsid w:val="00B2744F"/>
    <w:rsid w:val="00B317B9"/>
    <w:rsid w:val="00B323FB"/>
    <w:rsid w:val="00B324CA"/>
    <w:rsid w:val="00B342F8"/>
    <w:rsid w:val="00B34EE5"/>
    <w:rsid w:val="00B35ABA"/>
    <w:rsid w:val="00B35BD2"/>
    <w:rsid w:val="00B35DF1"/>
    <w:rsid w:val="00B37A46"/>
    <w:rsid w:val="00B41507"/>
    <w:rsid w:val="00B42F81"/>
    <w:rsid w:val="00B46465"/>
    <w:rsid w:val="00B47F06"/>
    <w:rsid w:val="00B506DD"/>
    <w:rsid w:val="00B526FF"/>
    <w:rsid w:val="00B532BC"/>
    <w:rsid w:val="00B5596A"/>
    <w:rsid w:val="00B60533"/>
    <w:rsid w:val="00B62AA6"/>
    <w:rsid w:val="00B630FB"/>
    <w:rsid w:val="00B64477"/>
    <w:rsid w:val="00B64AE9"/>
    <w:rsid w:val="00B6750D"/>
    <w:rsid w:val="00B72AD9"/>
    <w:rsid w:val="00B74D59"/>
    <w:rsid w:val="00B75585"/>
    <w:rsid w:val="00B75679"/>
    <w:rsid w:val="00B770A8"/>
    <w:rsid w:val="00B81CA2"/>
    <w:rsid w:val="00B826F7"/>
    <w:rsid w:val="00B84A54"/>
    <w:rsid w:val="00B8575D"/>
    <w:rsid w:val="00B876FF"/>
    <w:rsid w:val="00B9142F"/>
    <w:rsid w:val="00B93F5E"/>
    <w:rsid w:val="00B962C8"/>
    <w:rsid w:val="00BA1054"/>
    <w:rsid w:val="00BA1358"/>
    <w:rsid w:val="00BA315C"/>
    <w:rsid w:val="00BA32B3"/>
    <w:rsid w:val="00BA41F6"/>
    <w:rsid w:val="00BA4731"/>
    <w:rsid w:val="00BB001C"/>
    <w:rsid w:val="00BB07D2"/>
    <w:rsid w:val="00BB2F78"/>
    <w:rsid w:val="00BB38E8"/>
    <w:rsid w:val="00BC0968"/>
    <w:rsid w:val="00BC23FC"/>
    <w:rsid w:val="00BC28FA"/>
    <w:rsid w:val="00BC2C0B"/>
    <w:rsid w:val="00BC2D39"/>
    <w:rsid w:val="00BC33C7"/>
    <w:rsid w:val="00BC43DE"/>
    <w:rsid w:val="00BC53DB"/>
    <w:rsid w:val="00BC5B4A"/>
    <w:rsid w:val="00BC73BB"/>
    <w:rsid w:val="00BD2862"/>
    <w:rsid w:val="00BD3D7F"/>
    <w:rsid w:val="00BD57FE"/>
    <w:rsid w:val="00BE03E9"/>
    <w:rsid w:val="00BE09A8"/>
    <w:rsid w:val="00BE2028"/>
    <w:rsid w:val="00BE22A2"/>
    <w:rsid w:val="00BE315D"/>
    <w:rsid w:val="00BE342F"/>
    <w:rsid w:val="00BE6E5B"/>
    <w:rsid w:val="00BE7BC6"/>
    <w:rsid w:val="00BF0742"/>
    <w:rsid w:val="00BF0D02"/>
    <w:rsid w:val="00BF0DF7"/>
    <w:rsid w:val="00BF2FBA"/>
    <w:rsid w:val="00BF3357"/>
    <w:rsid w:val="00BF5678"/>
    <w:rsid w:val="00BF5C18"/>
    <w:rsid w:val="00BF653A"/>
    <w:rsid w:val="00BF6C90"/>
    <w:rsid w:val="00C02FE7"/>
    <w:rsid w:val="00C0428F"/>
    <w:rsid w:val="00C0625B"/>
    <w:rsid w:val="00C0707C"/>
    <w:rsid w:val="00C1374B"/>
    <w:rsid w:val="00C155BE"/>
    <w:rsid w:val="00C2084C"/>
    <w:rsid w:val="00C210C5"/>
    <w:rsid w:val="00C27C86"/>
    <w:rsid w:val="00C32573"/>
    <w:rsid w:val="00C37656"/>
    <w:rsid w:val="00C42A30"/>
    <w:rsid w:val="00C43290"/>
    <w:rsid w:val="00C44009"/>
    <w:rsid w:val="00C46466"/>
    <w:rsid w:val="00C46E45"/>
    <w:rsid w:val="00C47C55"/>
    <w:rsid w:val="00C50AC4"/>
    <w:rsid w:val="00C52763"/>
    <w:rsid w:val="00C54D38"/>
    <w:rsid w:val="00C555F8"/>
    <w:rsid w:val="00C57B48"/>
    <w:rsid w:val="00C60C83"/>
    <w:rsid w:val="00C610D0"/>
    <w:rsid w:val="00C6116A"/>
    <w:rsid w:val="00C62EF0"/>
    <w:rsid w:val="00C6341F"/>
    <w:rsid w:val="00C63937"/>
    <w:rsid w:val="00C64B3F"/>
    <w:rsid w:val="00C6531A"/>
    <w:rsid w:val="00C656F1"/>
    <w:rsid w:val="00C664D4"/>
    <w:rsid w:val="00C7338A"/>
    <w:rsid w:val="00C745FC"/>
    <w:rsid w:val="00C778B7"/>
    <w:rsid w:val="00C8029C"/>
    <w:rsid w:val="00C80CE5"/>
    <w:rsid w:val="00C8245A"/>
    <w:rsid w:val="00C82CAE"/>
    <w:rsid w:val="00C83355"/>
    <w:rsid w:val="00C836BA"/>
    <w:rsid w:val="00C8503C"/>
    <w:rsid w:val="00C855A0"/>
    <w:rsid w:val="00C86019"/>
    <w:rsid w:val="00C8680A"/>
    <w:rsid w:val="00C9042B"/>
    <w:rsid w:val="00C9097A"/>
    <w:rsid w:val="00C9428F"/>
    <w:rsid w:val="00C95EF6"/>
    <w:rsid w:val="00CA0BFD"/>
    <w:rsid w:val="00CA75E2"/>
    <w:rsid w:val="00CA7C8A"/>
    <w:rsid w:val="00CB0F04"/>
    <w:rsid w:val="00CB2844"/>
    <w:rsid w:val="00CB3CC9"/>
    <w:rsid w:val="00CB6816"/>
    <w:rsid w:val="00CC02EB"/>
    <w:rsid w:val="00CC2236"/>
    <w:rsid w:val="00CC336A"/>
    <w:rsid w:val="00CC377D"/>
    <w:rsid w:val="00CC3EEC"/>
    <w:rsid w:val="00CC46FC"/>
    <w:rsid w:val="00CC497D"/>
    <w:rsid w:val="00CC5102"/>
    <w:rsid w:val="00CD1525"/>
    <w:rsid w:val="00CD3F1A"/>
    <w:rsid w:val="00CD4C38"/>
    <w:rsid w:val="00CD5B9A"/>
    <w:rsid w:val="00CE40EC"/>
    <w:rsid w:val="00CE4FB0"/>
    <w:rsid w:val="00CE5074"/>
    <w:rsid w:val="00CF2605"/>
    <w:rsid w:val="00CF49F1"/>
    <w:rsid w:val="00CF5082"/>
    <w:rsid w:val="00CF50A3"/>
    <w:rsid w:val="00CF6456"/>
    <w:rsid w:val="00CF7017"/>
    <w:rsid w:val="00D0049D"/>
    <w:rsid w:val="00D00CD0"/>
    <w:rsid w:val="00D00E1F"/>
    <w:rsid w:val="00D027EC"/>
    <w:rsid w:val="00D02B9A"/>
    <w:rsid w:val="00D03A36"/>
    <w:rsid w:val="00D049BC"/>
    <w:rsid w:val="00D106FE"/>
    <w:rsid w:val="00D14C2A"/>
    <w:rsid w:val="00D151AD"/>
    <w:rsid w:val="00D16396"/>
    <w:rsid w:val="00D1705D"/>
    <w:rsid w:val="00D2203F"/>
    <w:rsid w:val="00D220DB"/>
    <w:rsid w:val="00D227F7"/>
    <w:rsid w:val="00D2304A"/>
    <w:rsid w:val="00D241A9"/>
    <w:rsid w:val="00D2446A"/>
    <w:rsid w:val="00D256D2"/>
    <w:rsid w:val="00D26201"/>
    <w:rsid w:val="00D26D3D"/>
    <w:rsid w:val="00D27016"/>
    <w:rsid w:val="00D3126C"/>
    <w:rsid w:val="00D31B4F"/>
    <w:rsid w:val="00D32A1E"/>
    <w:rsid w:val="00D36496"/>
    <w:rsid w:val="00D36B51"/>
    <w:rsid w:val="00D40654"/>
    <w:rsid w:val="00D40B2A"/>
    <w:rsid w:val="00D42483"/>
    <w:rsid w:val="00D44DEF"/>
    <w:rsid w:val="00D45759"/>
    <w:rsid w:val="00D53B21"/>
    <w:rsid w:val="00D5404B"/>
    <w:rsid w:val="00D56A16"/>
    <w:rsid w:val="00D603F2"/>
    <w:rsid w:val="00D60624"/>
    <w:rsid w:val="00D61093"/>
    <w:rsid w:val="00D62649"/>
    <w:rsid w:val="00D66B1F"/>
    <w:rsid w:val="00D7358F"/>
    <w:rsid w:val="00D7377D"/>
    <w:rsid w:val="00D76D8F"/>
    <w:rsid w:val="00D77284"/>
    <w:rsid w:val="00D80AB2"/>
    <w:rsid w:val="00D8232A"/>
    <w:rsid w:val="00D83EFA"/>
    <w:rsid w:val="00D84A0E"/>
    <w:rsid w:val="00D850F4"/>
    <w:rsid w:val="00D92389"/>
    <w:rsid w:val="00D92582"/>
    <w:rsid w:val="00D9348D"/>
    <w:rsid w:val="00DA00A7"/>
    <w:rsid w:val="00DA1EBB"/>
    <w:rsid w:val="00DA26EF"/>
    <w:rsid w:val="00DA43EC"/>
    <w:rsid w:val="00DA4663"/>
    <w:rsid w:val="00DA776F"/>
    <w:rsid w:val="00DA79F0"/>
    <w:rsid w:val="00DB2685"/>
    <w:rsid w:val="00DB2FEA"/>
    <w:rsid w:val="00DB3739"/>
    <w:rsid w:val="00DB5715"/>
    <w:rsid w:val="00DB5F95"/>
    <w:rsid w:val="00DC2381"/>
    <w:rsid w:val="00DC39B9"/>
    <w:rsid w:val="00DC45C6"/>
    <w:rsid w:val="00DC5660"/>
    <w:rsid w:val="00DC5DEF"/>
    <w:rsid w:val="00DC5F04"/>
    <w:rsid w:val="00DC6073"/>
    <w:rsid w:val="00DC799F"/>
    <w:rsid w:val="00DD26D4"/>
    <w:rsid w:val="00DD3E4C"/>
    <w:rsid w:val="00DD3F2B"/>
    <w:rsid w:val="00DD4885"/>
    <w:rsid w:val="00DD588F"/>
    <w:rsid w:val="00DD7DBA"/>
    <w:rsid w:val="00DE2626"/>
    <w:rsid w:val="00DE3946"/>
    <w:rsid w:val="00DE5885"/>
    <w:rsid w:val="00DF11F3"/>
    <w:rsid w:val="00DF231C"/>
    <w:rsid w:val="00DF2ED4"/>
    <w:rsid w:val="00DF3134"/>
    <w:rsid w:val="00DF504A"/>
    <w:rsid w:val="00DF55A2"/>
    <w:rsid w:val="00DF6E2E"/>
    <w:rsid w:val="00E00288"/>
    <w:rsid w:val="00E013F8"/>
    <w:rsid w:val="00E018FE"/>
    <w:rsid w:val="00E03314"/>
    <w:rsid w:val="00E0538D"/>
    <w:rsid w:val="00E05FD5"/>
    <w:rsid w:val="00E063CD"/>
    <w:rsid w:val="00E11E40"/>
    <w:rsid w:val="00E133DC"/>
    <w:rsid w:val="00E135E1"/>
    <w:rsid w:val="00E14662"/>
    <w:rsid w:val="00E16E95"/>
    <w:rsid w:val="00E1709C"/>
    <w:rsid w:val="00E20307"/>
    <w:rsid w:val="00E20C57"/>
    <w:rsid w:val="00E23196"/>
    <w:rsid w:val="00E240B1"/>
    <w:rsid w:val="00E24132"/>
    <w:rsid w:val="00E24256"/>
    <w:rsid w:val="00E25DBC"/>
    <w:rsid w:val="00E31F34"/>
    <w:rsid w:val="00E3355C"/>
    <w:rsid w:val="00E34FF6"/>
    <w:rsid w:val="00E36C84"/>
    <w:rsid w:val="00E36CCB"/>
    <w:rsid w:val="00E40331"/>
    <w:rsid w:val="00E41FBB"/>
    <w:rsid w:val="00E4239A"/>
    <w:rsid w:val="00E435BB"/>
    <w:rsid w:val="00E4378C"/>
    <w:rsid w:val="00E44503"/>
    <w:rsid w:val="00E45118"/>
    <w:rsid w:val="00E45EB0"/>
    <w:rsid w:val="00E462E0"/>
    <w:rsid w:val="00E464F2"/>
    <w:rsid w:val="00E46732"/>
    <w:rsid w:val="00E473C7"/>
    <w:rsid w:val="00E504D1"/>
    <w:rsid w:val="00E5331A"/>
    <w:rsid w:val="00E54403"/>
    <w:rsid w:val="00E5515B"/>
    <w:rsid w:val="00E551C5"/>
    <w:rsid w:val="00E57477"/>
    <w:rsid w:val="00E618CC"/>
    <w:rsid w:val="00E61A17"/>
    <w:rsid w:val="00E629FF"/>
    <w:rsid w:val="00E62D64"/>
    <w:rsid w:val="00E64548"/>
    <w:rsid w:val="00E67C43"/>
    <w:rsid w:val="00E67ECA"/>
    <w:rsid w:val="00E67FE0"/>
    <w:rsid w:val="00E718FE"/>
    <w:rsid w:val="00E727B5"/>
    <w:rsid w:val="00E72C34"/>
    <w:rsid w:val="00E73D35"/>
    <w:rsid w:val="00E74A13"/>
    <w:rsid w:val="00E75435"/>
    <w:rsid w:val="00E75F14"/>
    <w:rsid w:val="00E75FB2"/>
    <w:rsid w:val="00E7787B"/>
    <w:rsid w:val="00E825ED"/>
    <w:rsid w:val="00E867C5"/>
    <w:rsid w:val="00E87419"/>
    <w:rsid w:val="00E87F00"/>
    <w:rsid w:val="00E92B5F"/>
    <w:rsid w:val="00E93094"/>
    <w:rsid w:val="00E93198"/>
    <w:rsid w:val="00E94528"/>
    <w:rsid w:val="00E96476"/>
    <w:rsid w:val="00EA10E2"/>
    <w:rsid w:val="00EA2610"/>
    <w:rsid w:val="00EA4854"/>
    <w:rsid w:val="00EA5D02"/>
    <w:rsid w:val="00EA6285"/>
    <w:rsid w:val="00EA781B"/>
    <w:rsid w:val="00EB03D6"/>
    <w:rsid w:val="00EB2152"/>
    <w:rsid w:val="00EB3479"/>
    <w:rsid w:val="00EB3523"/>
    <w:rsid w:val="00EB4AF9"/>
    <w:rsid w:val="00EB5563"/>
    <w:rsid w:val="00EB6AC1"/>
    <w:rsid w:val="00EC135A"/>
    <w:rsid w:val="00EC2034"/>
    <w:rsid w:val="00EC366F"/>
    <w:rsid w:val="00EC4EB0"/>
    <w:rsid w:val="00EC67F4"/>
    <w:rsid w:val="00ED1F4E"/>
    <w:rsid w:val="00ED311F"/>
    <w:rsid w:val="00ED3D49"/>
    <w:rsid w:val="00ED4F13"/>
    <w:rsid w:val="00ED698E"/>
    <w:rsid w:val="00EE0A62"/>
    <w:rsid w:val="00EE201C"/>
    <w:rsid w:val="00EE277D"/>
    <w:rsid w:val="00EE305D"/>
    <w:rsid w:val="00EE3C34"/>
    <w:rsid w:val="00EE775E"/>
    <w:rsid w:val="00EF269D"/>
    <w:rsid w:val="00F02022"/>
    <w:rsid w:val="00F027FE"/>
    <w:rsid w:val="00F02980"/>
    <w:rsid w:val="00F10081"/>
    <w:rsid w:val="00F1073A"/>
    <w:rsid w:val="00F14405"/>
    <w:rsid w:val="00F16043"/>
    <w:rsid w:val="00F16EEF"/>
    <w:rsid w:val="00F1727F"/>
    <w:rsid w:val="00F176B0"/>
    <w:rsid w:val="00F21D97"/>
    <w:rsid w:val="00F250BA"/>
    <w:rsid w:val="00F32582"/>
    <w:rsid w:val="00F33892"/>
    <w:rsid w:val="00F3394E"/>
    <w:rsid w:val="00F33F41"/>
    <w:rsid w:val="00F367A2"/>
    <w:rsid w:val="00F37228"/>
    <w:rsid w:val="00F44BEA"/>
    <w:rsid w:val="00F451CA"/>
    <w:rsid w:val="00F469D2"/>
    <w:rsid w:val="00F46AE6"/>
    <w:rsid w:val="00F47FD9"/>
    <w:rsid w:val="00F5031C"/>
    <w:rsid w:val="00F51A61"/>
    <w:rsid w:val="00F52DA8"/>
    <w:rsid w:val="00F53C78"/>
    <w:rsid w:val="00F5650D"/>
    <w:rsid w:val="00F56DE3"/>
    <w:rsid w:val="00F6271B"/>
    <w:rsid w:val="00F6292E"/>
    <w:rsid w:val="00F6441A"/>
    <w:rsid w:val="00F64C82"/>
    <w:rsid w:val="00F663DB"/>
    <w:rsid w:val="00F70E22"/>
    <w:rsid w:val="00F71E73"/>
    <w:rsid w:val="00F7260A"/>
    <w:rsid w:val="00F737C9"/>
    <w:rsid w:val="00F740DE"/>
    <w:rsid w:val="00F743BA"/>
    <w:rsid w:val="00F74A13"/>
    <w:rsid w:val="00F755AA"/>
    <w:rsid w:val="00F7752B"/>
    <w:rsid w:val="00F77584"/>
    <w:rsid w:val="00F807BC"/>
    <w:rsid w:val="00F81B6F"/>
    <w:rsid w:val="00F82A3B"/>
    <w:rsid w:val="00F843BB"/>
    <w:rsid w:val="00F9021D"/>
    <w:rsid w:val="00F94A6C"/>
    <w:rsid w:val="00F96089"/>
    <w:rsid w:val="00F96C52"/>
    <w:rsid w:val="00FA270D"/>
    <w:rsid w:val="00FA4925"/>
    <w:rsid w:val="00FA4E0F"/>
    <w:rsid w:val="00FA61B4"/>
    <w:rsid w:val="00FA6901"/>
    <w:rsid w:val="00FA7ED0"/>
    <w:rsid w:val="00FB012D"/>
    <w:rsid w:val="00FB03BE"/>
    <w:rsid w:val="00FB2324"/>
    <w:rsid w:val="00FB39E7"/>
    <w:rsid w:val="00FB43A3"/>
    <w:rsid w:val="00FB5B48"/>
    <w:rsid w:val="00FB5FF2"/>
    <w:rsid w:val="00FB7F01"/>
    <w:rsid w:val="00FC0662"/>
    <w:rsid w:val="00FC0858"/>
    <w:rsid w:val="00FC29DD"/>
    <w:rsid w:val="00FC66E0"/>
    <w:rsid w:val="00FD45B9"/>
    <w:rsid w:val="00FD7E0C"/>
    <w:rsid w:val="00FE1933"/>
    <w:rsid w:val="00FE2535"/>
    <w:rsid w:val="00FE5389"/>
    <w:rsid w:val="00FE6828"/>
    <w:rsid w:val="00FE7D3A"/>
    <w:rsid w:val="00FF46F0"/>
    <w:rsid w:val="00FF47A1"/>
    <w:rsid w:val="00FF4A6B"/>
    <w:rsid w:val="00FF4F16"/>
    <w:rsid w:val="00FF6A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E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06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406CB"/>
    <w:rPr>
      <w:sz w:val="18"/>
      <w:szCs w:val="18"/>
    </w:rPr>
  </w:style>
  <w:style w:type="paragraph" w:styleId="a4">
    <w:name w:val="footer"/>
    <w:basedOn w:val="a"/>
    <w:link w:val="Char0"/>
    <w:uiPriority w:val="99"/>
    <w:semiHidden/>
    <w:unhideWhenUsed/>
    <w:rsid w:val="004406C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406CB"/>
    <w:rPr>
      <w:sz w:val="18"/>
      <w:szCs w:val="18"/>
    </w:rPr>
  </w:style>
</w:styles>
</file>

<file path=word/webSettings.xml><?xml version="1.0" encoding="utf-8"?>
<w:webSettings xmlns:r="http://schemas.openxmlformats.org/officeDocument/2006/relationships" xmlns:w="http://schemas.openxmlformats.org/wordprocessingml/2006/main">
  <w:divs>
    <w:div w:id="59258265">
      <w:bodyDiv w:val="1"/>
      <w:marLeft w:val="0"/>
      <w:marRight w:val="0"/>
      <w:marTop w:val="0"/>
      <w:marBottom w:val="0"/>
      <w:divBdr>
        <w:top w:val="none" w:sz="0" w:space="0" w:color="auto"/>
        <w:left w:val="none" w:sz="0" w:space="0" w:color="auto"/>
        <w:bottom w:val="none" w:sz="0" w:space="0" w:color="auto"/>
        <w:right w:val="none" w:sz="0" w:space="0" w:color="auto"/>
      </w:divBdr>
      <w:divsChild>
        <w:div w:id="169876388">
          <w:marLeft w:val="0"/>
          <w:marRight w:val="0"/>
          <w:marTop w:val="0"/>
          <w:marBottom w:val="0"/>
          <w:divBdr>
            <w:top w:val="none" w:sz="0" w:space="0" w:color="auto"/>
            <w:left w:val="none" w:sz="0" w:space="0" w:color="auto"/>
            <w:bottom w:val="none" w:sz="0" w:space="0" w:color="auto"/>
            <w:right w:val="none" w:sz="0" w:space="0" w:color="auto"/>
          </w:divBdr>
        </w:div>
      </w:divsChild>
    </w:div>
    <w:div w:id="592976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03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100</Words>
  <Characters>576</Characters>
  <Application>Microsoft Office Word</Application>
  <DocSecurity>0</DocSecurity>
  <Lines>4</Lines>
  <Paragraphs>1</Paragraphs>
  <ScaleCrop>false</ScaleCrop>
  <Company>ITianKong.Com</Company>
  <LinksUpToDate>false</LinksUpToDate>
  <CharactersWithSpaces>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陈超（女）</dc:creator>
  <cp:keywords/>
  <dc:description/>
  <cp:lastModifiedBy>陈超（女）</cp:lastModifiedBy>
  <cp:revision>3</cp:revision>
  <dcterms:created xsi:type="dcterms:W3CDTF">2022-03-29T11:17:00Z</dcterms:created>
  <dcterms:modified xsi:type="dcterms:W3CDTF">2022-04-27T08:27:00Z</dcterms:modified>
</cp:coreProperties>
</file>