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南银理财珠联璧合鑫逸稳一年184期封闭式公募人民币理财产品（Y32184）每周净值公告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，内部销售代码Y32184)成立于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136,069,797.97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