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南银理财珠联璧合鑫逸稳一年191期封闭式公募人民币理财产品（Y32191）每周净值公告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，内部销售代码Y32191)成立于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352,438,291.40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