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南银理财珠联璧合鑫逸稳一年201期封闭式公募人民币理财产品（Y32201）每周净值公告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，内部销售代码Y32201)成立于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137,860,018.48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