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南银理财珠联璧合鑫逸稳两年53期封闭式公募人民币理财产品（Y62053）每周净值公告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，内部销售代码Y62053)成立于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2025年04月18日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27,852,147.73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