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南银理财珠联璧合鑫逸稳一年208期封闭式公募人民币理财产品（Y30208）每周净值公告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，内部销售代码Y30208)成立于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1,005,901,045.58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