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南银理财珠联璧合鑫逸稳一年213期封闭式公募人民币理财产品（Y30213）每周净值公告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，内部销售代码Y30213)成立于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1,221,495,275.88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