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南银理财珠联璧合鑫逸稳一年214期封闭式公募人民币理财产品（Y30214）每周净值公告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，内部销售代码Y30214)成立于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636,996,603.89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