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南银理财珠联璧合鑫逸稳一年215期封闭式公募人民币理财产品（Y30215）每周净值公告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，内部销售代码Y30215)成立于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604,051,663.20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