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南银理财珠联璧合鑫逸稳一年214期封闭式公募人民币理财产品（Y31214）每周净值公告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，内部销售代码Y31214)成立于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294,200,917.16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