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南银理财珠联璧合鑫逸稳一年218期封闭式公募人民币理财产品（Y30218）每周净值公告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，内部销售代码Y30218)成立于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696,999,490.73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