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南银理财珠联璧合鑫逸稳一年214期封闭式公募人民币理财产品（Y31214）每周净值公告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，内部销售代码Y31214)成立于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294,302,051.95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