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南银理财珠联璧合鑫逸稳一年192期封闭式公募人民币理财产品（Y32192）每周净值公告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，内部销售代码Y32192)成立于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323,377,073.98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