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南银理财珠联璧合鑫逸稳一年194期封闭式公募人民币理财产品（Y32194）每周净值公告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，内部销售代码Y32194)成立于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358,955,485.75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