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南银理财珠联璧合鑫逸稳一年202期封闭式公募人民币理财产品（Y32202）每周净值公告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，内部销售代码Y32202)成立于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169,405,280.07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