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，内部销售代码Y81079)成立于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310,448,769.83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