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南银理财珠联璧合鑫逸稳一年215期封闭式公募人民币理财产品（Y31215）每周净值公告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，内部销售代码Y31215)成立于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382,986,058.07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