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南银理财珠联璧合鑫逸稳一年184期封闭式公募人民币理财产品（Y32184）每周净值公告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，内部销售代码Y32184)成立于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136,625,416.65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