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南银理财珠联璧合鑫逸稳一年193期封闭式公募人民币理财产品（Y32193）每周净值公告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，内部销售代码Y32193)成立于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190,503,160.34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