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南银理财珠联璧合鑫逸稳一年211期封闭式公募人民币理财产品（Y38211）每周净值公告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，内部销售代码Y38211)成立于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201,780,737.87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