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，内部销售代码Y80076)成立于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310,879,003.74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