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南银理财珠联璧合鑫逸稳一年193期封闭式公募人民币理财产品（Y32193）每周净值公告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，内部销售代码Y32193)成立于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191,025,102.90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