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南银理财珠联璧合鑫逸稳一年221期封闭式公募人民币理财产品（Y30221）每周净值公告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，内部销售代码Y30221)成立于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414,144,006.98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