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南银理财珠联璧合鑫逸稳一年222期封闭式公募人民币理财产品（Y30222）每周净值公告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，内部销售代码Y30222)成立于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672,849,600.23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