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南银理财珠联璧合鑫逸稳一年225期封闭式公募人民币理财产品（Y30225）每周净值公告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，内部销售代码Y30225)成立于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645,754,968.93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