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南银理财珠联璧合鑫逸稳一年215期封闭式公募人民币理财产品（Y30215）每周净值公告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，内部销售代码Y30215)成立于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610,162,610.95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