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南银理财珠联璧合鑫逸稳一年204期封闭式公募人民币理财产品（Y38204）每周净值公告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，内部销售代码Y38204)成立于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250,787,308.64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