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南银理财珠联璧合鑫逸稳一年192期封闭式公募人民币理财产品（Y32192）每周净值公告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，内部销售代码Y32192)成立于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326,913,892.19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