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南银理财珠联璧合鑫逸稳一年194期封闭式公募人民币理财产品（Y32194）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Y32194)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365,889,740.98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