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南银理财珠联璧合鑫逸稳两年52期封闭式公募人民币理财产品（Y62052）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Y62052)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1.0807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1.0807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24,686,258.56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