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南银理财珠联璧合鑫逸稳半年145期封闭式公募人民币理财产品（YB70145）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YB70145)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22,000,961.19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