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南银理财珠联璧合鑫逸稳三年2期封闭式公募人民币理财产品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Y90002)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1.1406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1.1406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233,993,443.32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