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南银理财珠联璧合鑫逸稳三年2期封闭式公募人民币理财产品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Y90002)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1.1426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1.1426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234,398,493.85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