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南银理财珠联璧合鑫逸稳一年271期封闭式公募人民币理财产品（NYXY000408）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NYXY000408)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208,622,130.22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