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南银理财鼎瑞安心三年30期封闭式公募人民币理财产品（NYXY000477）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4,285,038.75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