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南银理财珠联璧合鑫逸稳两年160期封闭式公募人民币理财产品（NYXY000051）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NYXY000051)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83,318,271.90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