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南银理财鼎瑞安心三年29期封闭式公募人民币理财产品（NYXY000271）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NYXY000271)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9,651,880.31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