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南银理财珠联璧合鑫逸稳一年270期封闭式公募人民币理财产品（NYXY000360）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NYXY000360)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457,355,979.62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