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NYXY000246)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500,162,324.11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