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南银理财鼎瑞安心三年28期封闭式公募人民币理财产品（NYXY000268）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10,033,898.94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