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南银理财珠联璧合鑫逸稳三个月130期封闭式公募人民币理财产品（NYXY000283）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NYXY000283)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37,370,808.16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