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南银理财鼎瑞安心三年31期封闭式公募人民币理财产品（NYXY000480）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NYXY000480)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5,111,632.63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