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南银理财珠联璧合鑫逸稳三个月130期封闭式公募人民币理财产品（NYXY000283）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NYXY000283)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37,382,378.23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