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南银理财珠联璧合鑫逸稳三个月133期封闭式公募人民币理财产品（NYXY000427）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NYXY000427)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35,599,030.31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