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南银理财珠联璧合鑫逸稳半年161期封闭式公募人民币理财产品（Y70161）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Y70161)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151,769,774.13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