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南银理财鼎瑞安心三年33期封闭式公募人民币理财产品（NYAX000001）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NYAX000001)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3,143,341.24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