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南银理财鼎瑞安心三年28期封闭式公募人民币理财产品（NYXY000268）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NYXY000268)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10,055,870.58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