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南银理财珠联璧合鑫逸稳半年192期封闭式公募人民币理财产品（NYXY001203）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南银理财珠联璧合鑫逸稳半年192期封闭式公募人民币理财产品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Z7003226000213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NYXY001203)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81,672,586.03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