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南银理财珠联璧合鑫逸稳半年193期封闭式公募人民币理财产品（NYXY001226）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NYXY001226)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53,525,414.58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