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61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61期封闭式公募人民币理财产品（产品登记编码：Z7003224000010）已于2024年01月30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1月31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79,347,540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2月01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